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46" w:rsidRDefault="00F96CEC" w:rsidP="00F96CEC">
      <w:r>
        <w:t xml:space="preserve">24. </w:t>
      </w:r>
      <w:proofErr w:type="spellStart"/>
      <w:r>
        <w:t>Schnöuschti</w:t>
      </w:r>
      <w:proofErr w:type="spellEnd"/>
      <w:r>
        <w:t xml:space="preserve"> </w:t>
      </w:r>
      <w:proofErr w:type="spellStart"/>
      <w:r>
        <w:t>Baubeler</w:t>
      </w:r>
      <w:proofErr w:type="spellEnd"/>
    </w:p>
    <w:p w:rsidR="00F96CEC" w:rsidRDefault="00F96CEC" w:rsidP="00F96CEC">
      <w:r w:rsidRPr="0081101F">
        <w:rPr>
          <w:i/>
        </w:rPr>
        <w:t xml:space="preserve">Am Samstag, 11. Mai </w:t>
      </w:r>
      <w:r w:rsidR="0081101F" w:rsidRPr="0081101F">
        <w:rPr>
          <w:i/>
        </w:rPr>
        <w:t xml:space="preserve">fand der </w:t>
      </w:r>
      <w:r w:rsidRPr="0081101F">
        <w:rPr>
          <w:i/>
        </w:rPr>
        <w:t>24. „</w:t>
      </w:r>
      <w:proofErr w:type="spellStart"/>
      <w:r w:rsidRPr="0081101F">
        <w:rPr>
          <w:i/>
        </w:rPr>
        <w:t>Schnöuschti</w:t>
      </w:r>
      <w:proofErr w:type="spellEnd"/>
      <w:r w:rsidRPr="0081101F">
        <w:rPr>
          <w:i/>
        </w:rPr>
        <w:t xml:space="preserve"> </w:t>
      </w:r>
      <w:proofErr w:type="spellStart"/>
      <w:r w:rsidRPr="0081101F">
        <w:rPr>
          <w:i/>
        </w:rPr>
        <w:t>Baubeler</w:t>
      </w:r>
      <w:proofErr w:type="spellEnd"/>
      <w:r w:rsidRPr="0081101F">
        <w:rPr>
          <w:i/>
        </w:rPr>
        <w:t xml:space="preserve">“ statt, der nach einem Jahr Pause wieder von der Damenriege </w:t>
      </w:r>
      <w:proofErr w:type="spellStart"/>
      <w:r w:rsidRPr="0081101F">
        <w:rPr>
          <w:i/>
        </w:rPr>
        <w:t>Ballwil</w:t>
      </w:r>
      <w:proofErr w:type="spellEnd"/>
      <w:r w:rsidRPr="0081101F">
        <w:rPr>
          <w:i/>
        </w:rPr>
        <w:t xml:space="preserve"> durchgeführt wurde.</w:t>
      </w:r>
      <w:r w:rsidRPr="0081101F">
        <w:rPr>
          <w:i/>
        </w:rPr>
        <w:br/>
        <w:t>Die „</w:t>
      </w:r>
      <w:proofErr w:type="spellStart"/>
      <w:r w:rsidRPr="0081101F">
        <w:rPr>
          <w:i/>
        </w:rPr>
        <w:t>Schnöuschte</w:t>
      </w:r>
      <w:proofErr w:type="spellEnd"/>
      <w:r w:rsidRPr="0081101F">
        <w:rPr>
          <w:i/>
        </w:rPr>
        <w:t xml:space="preserve"> </w:t>
      </w:r>
      <w:proofErr w:type="spellStart"/>
      <w:r w:rsidRPr="0081101F">
        <w:rPr>
          <w:i/>
        </w:rPr>
        <w:t>Baubeler</w:t>
      </w:r>
      <w:proofErr w:type="spellEnd"/>
      <w:r w:rsidRPr="0081101F">
        <w:rPr>
          <w:i/>
        </w:rPr>
        <w:t xml:space="preserve"> „ 2013 heissen Nadine Grüter und Marc </w:t>
      </w:r>
      <w:proofErr w:type="spellStart"/>
      <w:r w:rsidRPr="0081101F">
        <w:rPr>
          <w:i/>
        </w:rPr>
        <w:t>Röthlisberger</w:t>
      </w:r>
      <w:proofErr w:type="spellEnd"/>
      <w:r w:rsidRPr="0081101F">
        <w:rPr>
          <w:i/>
        </w:rPr>
        <w:t>.</w:t>
      </w:r>
      <w:r w:rsidR="0081101F" w:rsidRPr="0081101F">
        <w:rPr>
          <w:i/>
        </w:rPr>
        <w:br/>
      </w:r>
      <w:r>
        <w:br/>
        <w:t>Wie jedes Jahr war das Interesse am beliebten Anlass gross, auch wenn der Wettergott es dieses Jahr nicht so gut mit uns meinte</w:t>
      </w:r>
      <w:r w:rsidR="00444036">
        <w:t xml:space="preserve"> und eher kühle Temperaturen voraussagte. Während der Anmeldung der </w:t>
      </w:r>
      <w:r w:rsidR="0003099C">
        <w:t xml:space="preserve">gut </w:t>
      </w:r>
      <w:r w:rsidR="00444036">
        <w:t xml:space="preserve"> 120 teilnehmenden Kinder regnete es bereits  und wir mussten das Einturnen in die Turnhalle verlegen.  Nach dem Start der Kleinsten von einer Distanz von 40 Meter hörte es auf zu regn</w:t>
      </w:r>
      <w:r w:rsidR="00B67DAC">
        <w:t>en und alle konnten ihren Sprint, die</w:t>
      </w:r>
      <w:r w:rsidR="0003099C">
        <w:t xml:space="preserve"> Grössten</w:t>
      </w:r>
      <w:r w:rsidR="00B67DAC">
        <w:t xml:space="preserve">  mit einer Distanz von 100 Meter, </w:t>
      </w:r>
      <w:r w:rsidR="0081101F">
        <w:t xml:space="preserve"> im trockenen zurücklegen</w:t>
      </w:r>
      <w:r w:rsidR="00B67DAC">
        <w:t xml:space="preserve">. </w:t>
      </w:r>
      <w:r w:rsidR="00AF536E">
        <w:br/>
        <w:t xml:space="preserve">Nadine Grüter gewann mit einer Zeit von </w:t>
      </w:r>
      <w:r w:rsidR="00C023BF">
        <w:t xml:space="preserve">11.20 </w:t>
      </w:r>
      <w:r w:rsidR="00AF536E">
        <w:t>über 80 Meter zum dritten Mal hintereinander den Pokal</w:t>
      </w:r>
      <w:r w:rsidR="00C41899">
        <w:t xml:space="preserve"> und wurde „</w:t>
      </w:r>
      <w:proofErr w:type="spellStart"/>
      <w:r w:rsidR="00C41899">
        <w:t>Schnöuschti</w:t>
      </w:r>
      <w:proofErr w:type="spellEnd"/>
      <w:r w:rsidR="0003099C">
        <w:t xml:space="preserve"> </w:t>
      </w:r>
      <w:r w:rsidR="00C41899">
        <w:t xml:space="preserve"> </w:t>
      </w:r>
      <w:proofErr w:type="spellStart"/>
      <w:r w:rsidR="00C41899">
        <w:t>Baubelerin</w:t>
      </w:r>
      <w:proofErr w:type="spellEnd"/>
      <w:r w:rsidR="00C41899">
        <w:t xml:space="preserve">“ </w:t>
      </w:r>
      <w:r w:rsidR="0003099C">
        <w:t xml:space="preserve"> und auch Marc </w:t>
      </w:r>
      <w:proofErr w:type="spellStart"/>
      <w:r w:rsidR="0003099C">
        <w:t>Röthlisberger</w:t>
      </w:r>
      <w:proofErr w:type="spellEnd"/>
      <w:r w:rsidR="0003099C">
        <w:t xml:space="preserve"> </w:t>
      </w:r>
      <w:bookmarkStart w:id="0" w:name="_GoBack"/>
      <w:bookmarkEnd w:id="0"/>
      <w:r w:rsidR="00AF536E">
        <w:t xml:space="preserve">wurde </w:t>
      </w:r>
      <w:r w:rsidR="00C41899">
        <w:t>als „</w:t>
      </w:r>
      <w:proofErr w:type="spellStart"/>
      <w:r w:rsidR="00C41899">
        <w:t>Schnöuschti</w:t>
      </w:r>
      <w:proofErr w:type="spellEnd"/>
      <w:r w:rsidR="00C41899">
        <w:t xml:space="preserve"> </w:t>
      </w:r>
      <w:proofErr w:type="spellStart"/>
      <w:r w:rsidR="00C41899">
        <w:t>Baubeler</w:t>
      </w:r>
      <w:proofErr w:type="spellEnd"/>
      <w:r w:rsidR="00C41899">
        <w:t xml:space="preserve"> „ mit einem Pokal geehrt.</w:t>
      </w:r>
      <w:r w:rsidR="00C41899">
        <w:br/>
        <w:t xml:space="preserve">Bei der </w:t>
      </w:r>
      <w:r w:rsidR="00C023BF">
        <w:t xml:space="preserve">begehrten </w:t>
      </w:r>
      <w:r w:rsidR="00C41899">
        <w:t xml:space="preserve"> Kategorie „</w:t>
      </w:r>
      <w:proofErr w:type="spellStart"/>
      <w:r w:rsidR="00C41899">
        <w:t>Pföderi</w:t>
      </w:r>
      <w:proofErr w:type="spellEnd"/>
      <w:r w:rsidR="00C41899">
        <w:t xml:space="preserve">“ (Jahrgänge 2007-2012) setzte sich </w:t>
      </w:r>
      <w:r w:rsidR="00000F54">
        <w:t xml:space="preserve"> </w:t>
      </w:r>
      <w:r w:rsidR="00C023BF">
        <w:t>Ramon Meier</w:t>
      </w:r>
      <w:r w:rsidR="00000F54">
        <w:t xml:space="preserve"> </w:t>
      </w:r>
      <w:r w:rsidR="00C41899">
        <w:t xml:space="preserve"> durch und stand zuoberst auf dem Podest</w:t>
      </w:r>
      <w:r w:rsidR="00000F54">
        <w:t xml:space="preserve">. Den </w:t>
      </w:r>
      <w:proofErr w:type="spellStart"/>
      <w:r w:rsidR="00000F54">
        <w:t>Crosslauf</w:t>
      </w:r>
      <w:proofErr w:type="spellEnd"/>
      <w:r w:rsidR="00000F54">
        <w:t xml:space="preserve"> über die beiden Dist</w:t>
      </w:r>
      <w:r w:rsidR="0003099C">
        <w:t>anzen 1,5 und 2,8 km nahmen gut</w:t>
      </w:r>
      <w:r w:rsidR="00000F54">
        <w:t xml:space="preserve"> 60 Läufer in Angriff. </w:t>
      </w:r>
      <w:r w:rsidR="00C023BF">
        <w:t xml:space="preserve">Die Sieger  bei der Kategorie Familien A1 +A2  heissen Jonas und Esther </w:t>
      </w:r>
      <w:proofErr w:type="spellStart"/>
      <w:r w:rsidR="00C023BF">
        <w:t>Gisler</w:t>
      </w:r>
      <w:proofErr w:type="spellEnd"/>
      <w:r w:rsidR="00C023BF">
        <w:t xml:space="preserve"> und Joel Rodel /Peter Flury. Auf der längeren Strecke </w:t>
      </w:r>
      <w:r w:rsidR="00000F54">
        <w:t xml:space="preserve"> brilliert </w:t>
      </w:r>
      <w:r w:rsidR="0040733F">
        <w:t xml:space="preserve">Silvan Broch mit einer Zeit von </w:t>
      </w:r>
      <w:r w:rsidR="00C023BF">
        <w:t>11.08</w:t>
      </w:r>
      <w:r w:rsidR="0040733F">
        <w:t>.</w:t>
      </w:r>
    </w:p>
    <w:p w:rsidR="0040733F" w:rsidRDefault="0040733F" w:rsidP="00F96CEC">
      <w:r>
        <w:t>Einmal mehr wurde der „</w:t>
      </w:r>
      <w:proofErr w:type="spellStart"/>
      <w:r>
        <w:t>Schnöuschti</w:t>
      </w:r>
      <w:proofErr w:type="spellEnd"/>
      <w:r>
        <w:t xml:space="preserve"> </w:t>
      </w:r>
      <w:proofErr w:type="spellStart"/>
      <w:r>
        <w:t>Baubeler</w:t>
      </w:r>
      <w:proofErr w:type="spellEnd"/>
      <w:r>
        <w:t>“ für Gross und Klein zu einem tollen Anlass auch wenn das Wetter nicht so</w:t>
      </w:r>
      <w:r w:rsidR="0003099C">
        <w:t xml:space="preserve"> ganz</w:t>
      </w:r>
      <w:r>
        <w:t xml:space="preserve"> mitmachte.</w:t>
      </w:r>
      <w:r w:rsidR="0081101F">
        <w:t xml:space="preserve"> Die D</w:t>
      </w:r>
      <w:r>
        <w:t>amenriege dankt allen Teilnehmer/innen</w:t>
      </w:r>
      <w:r w:rsidR="0081101F">
        <w:t>, Helfer/innen und Sponsoren ganz herzlich für die tolle Unterstützung.</w:t>
      </w:r>
    </w:p>
    <w:p w:rsidR="0081101F" w:rsidRDefault="0081101F" w:rsidP="00F96CEC"/>
    <w:p w:rsidR="0081101F" w:rsidRDefault="0003099C" w:rsidP="00F96CEC">
      <w:r>
        <w:t>Ranglistenauszug</w:t>
      </w:r>
      <w:r w:rsidR="0081101F">
        <w:t>:</w:t>
      </w:r>
    </w:p>
    <w:p w:rsidR="00F96CEC" w:rsidRPr="00F96CEC" w:rsidRDefault="00F96CEC" w:rsidP="00F96CEC"/>
    <w:sectPr w:rsidR="00F96CEC" w:rsidRPr="00F96C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92"/>
    <w:rsid w:val="00000F54"/>
    <w:rsid w:val="0003099C"/>
    <w:rsid w:val="000C7E5E"/>
    <w:rsid w:val="001B118E"/>
    <w:rsid w:val="002479B1"/>
    <w:rsid w:val="00291B7D"/>
    <w:rsid w:val="00301F92"/>
    <w:rsid w:val="0040733F"/>
    <w:rsid w:val="00443084"/>
    <w:rsid w:val="00444036"/>
    <w:rsid w:val="006C1B46"/>
    <w:rsid w:val="0081101F"/>
    <w:rsid w:val="008900B3"/>
    <w:rsid w:val="009C5C3D"/>
    <w:rsid w:val="00AF536E"/>
    <w:rsid w:val="00B67DAC"/>
    <w:rsid w:val="00C023BF"/>
    <w:rsid w:val="00C41899"/>
    <w:rsid w:val="00D673F4"/>
    <w:rsid w:val="00D73833"/>
    <w:rsid w:val="00E01FBF"/>
    <w:rsid w:val="00E6492B"/>
    <w:rsid w:val="00F96C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Kreienbühl</dc:creator>
  <cp:lastModifiedBy>Heidi Kreienbühl</cp:lastModifiedBy>
  <cp:revision>13</cp:revision>
  <cp:lastPrinted>2013-03-21T18:23:00Z</cp:lastPrinted>
  <dcterms:created xsi:type="dcterms:W3CDTF">2013-03-11T07:54:00Z</dcterms:created>
  <dcterms:modified xsi:type="dcterms:W3CDTF">2013-05-13T04:52:00Z</dcterms:modified>
</cp:coreProperties>
</file>